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376E8" w14:textId="20E674D1" w:rsidR="005A2EAA" w:rsidRPr="007C07E6" w:rsidRDefault="005A2EAA" w:rsidP="00F76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7E6">
        <w:rPr>
          <w:rFonts w:ascii="Times New Roman" w:hAnsi="Times New Roman" w:cs="Times New Roman"/>
          <w:b/>
          <w:sz w:val="24"/>
          <w:szCs w:val="24"/>
        </w:rPr>
        <w:t>Договор присоединения на обучение</w:t>
      </w:r>
    </w:p>
    <w:p w14:paraId="107DAACD" w14:textId="77777777" w:rsidR="006F3F14" w:rsidRPr="007C07E6" w:rsidRDefault="005A2EAA" w:rsidP="00F76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7E6">
        <w:rPr>
          <w:rFonts w:ascii="Times New Roman" w:hAnsi="Times New Roman" w:cs="Times New Roman"/>
          <w:b/>
          <w:sz w:val="24"/>
          <w:szCs w:val="24"/>
        </w:rPr>
        <w:t>по дополнительной общеобразовательной (общеразвивающей) программе</w:t>
      </w:r>
      <w:r w:rsidR="006F3F14" w:rsidRPr="007C07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D56437" w14:textId="4FEFA697" w:rsidR="005A2EAA" w:rsidRPr="007C07E6" w:rsidRDefault="006F3F14" w:rsidP="00F76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7E6">
        <w:rPr>
          <w:rFonts w:ascii="Times New Roman" w:hAnsi="Times New Roman" w:cs="Times New Roman"/>
          <w:b/>
          <w:sz w:val="24"/>
          <w:szCs w:val="24"/>
        </w:rPr>
        <w:t>в региональном центре выявления и поддержки одаренных детей «УСПЕХ»</w:t>
      </w:r>
      <w:r w:rsidR="007C07E6" w:rsidRPr="007C07E6">
        <w:rPr>
          <w:rFonts w:ascii="Times New Roman" w:hAnsi="Times New Roman" w:cs="Times New Roman"/>
          <w:b/>
          <w:sz w:val="24"/>
          <w:szCs w:val="24"/>
        </w:rPr>
        <w:t xml:space="preserve"> - структурном подразделении ОБОУ «Лицей-интернат № </w:t>
      </w:r>
      <w:r w:rsidR="00F76AD0">
        <w:rPr>
          <w:rFonts w:ascii="Times New Roman" w:hAnsi="Times New Roman" w:cs="Times New Roman"/>
          <w:b/>
          <w:sz w:val="24"/>
          <w:szCs w:val="24"/>
        </w:rPr>
        <w:t>1</w:t>
      </w:r>
      <w:r w:rsidR="007C07E6" w:rsidRPr="007C07E6">
        <w:rPr>
          <w:rFonts w:ascii="Times New Roman" w:hAnsi="Times New Roman" w:cs="Times New Roman"/>
          <w:b/>
          <w:sz w:val="24"/>
          <w:szCs w:val="24"/>
        </w:rPr>
        <w:t>» г. Курска</w:t>
      </w:r>
    </w:p>
    <w:p w14:paraId="39728C30" w14:textId="77777777" w:rsidR="005A2EAA" w:rsidRPr="007C07E6" w:rsidRDefault="005A2EAA" w:rsidP="00F7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78F12A" w14:textId="77777777" w:rsidR="005A2EAA" w:rsidRPr="007C07E6" w:rsidRDefault="005A2EAA" w:rsidP="00F76A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7E6">
        <w:rPr>
          <w:rFonts w:ascii="Times New Roman" w:hAnsi="Times New Roman" w:cs="Times New Roman"/>
          <w:sz w:val="24"/>
          <w:szCs w:val="24"/>
        </w:rPr>
        <w:t>г. Курск «____» _____________ 2022 г.</w:t>
      </w:r>
    </w:p>
    <w:p w14:paraId="0CC8CF66" w14:textId="77777777" w:rsidR="005A2EAA" w:rsidRPr="007C07E6" w:rsidRDefault="005A2EAA" w:rsidP="00F7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92857" w14:textId="77777777" w:rsidR="005A2EAA" w:rsidRPr="007C07E6" w:rsidRDefault="005A2EAA" w:rsidP="00F76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7E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561D527E" w14:textId="77777777" w:rsidR="005A2EAA" w:rsidRPr="007C07E6" w:rsidRDefault="005A2EAA" w:rsidP="00F7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B755CB" w14:textId="4EEA6F37" w:rsidR="005A2EAA" w:rsidRPr="007C07E6" w:rsidRDefault="007C07E6" w:rsidP="00F76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7E6">
        <w:rPr>
          <w:rFonts w:ascii="Times New Roman" w:hAnsi="Times New Roman" w:cs="Times New Roman"/>
          <w:sz w:val="24"/>
          <w:szCs w:val="24"/>
        </w:rPr>
        <w:t>Н</w:t>
      </w:r>
      <w:r w:rsidR="005A2EAA" w:rsidRPr="007C07E6">
        <w:rPr>
          <w:rFonts w:ascii="Times New Roman" w:hAnsi="Times New Roman" w:cs="Times New Roman"/>
          <w:sz w:val="24"/>
          <w:szCs w:val="24"/>
        </w:rPr>
        <w:t xml:space="preserve">астоящий Договор присоединения на обучение, являющийся стандартной формой Исполнителя (утверждена Приказом № </w:t>
      </w:r>
      <w:r w:rsidR="00E91F97">
        <w:rPr>
          <w:rFonts w:ascii="Times New Roman" w:hAnsi="Times New Roman" w:cs="Times New Roman"/>
          <w:sz w:val="24"/>
          <w:szCs w:val="24"/>
        </w:rPr>
        <w:t>449</w:t>
      </w:r>
      <w:r w:rsidR="005A2EAA" w:rsidRPr="007C07E6">
        <w:rPr>
          <w:rFonts w:ascii="Times New Roman" w:hAnsi="Times New Roman" w:cs="Times New Roman"/>
          <w:sz w:val="24"/>
          <w:szCs w:val="24"/>
        </w:rPr>
        <w:t xml:space="preserve"> от </w:t>
      </w:r>
      <w:r w:rsidR="00E91F97">
        <w:rPr>
          <w:rFonts w:ascii="Times New Roman" w:hAnsi="Times New Roman" w:cs="Times New Roman"/>
          <w:sz w:val="24"/>
          <w:szCs w:val="24"/>
        </w:rPr>
        <w:t>15.03.2022</w:t>
      </w:r>
      <w:r w:rsidR="005A2EAA" w:rsidRPr="007C07E6">
        <w:rPr>
          <w:rFonts w:ascii="Times New Roman" w:hAnsi="Times New Roman" w:cs="Times New Roman"/>
          <w:sz w:val="24"/>
          <w:szCs w:val="24"/>
        </w:rPr>
        <w:t xml:space="preserve"> г.). Стандартная форма публикуется в сети Интернет на официальном сайте по </w:t>
      </w:r>
      <w:r w:rsidR="00EF12ED" w:rsidRPr="007C07E6">
        <w:rPr>
          <w:rFonts w:ascii="Times New Roman" w:hAnsi="Times New Roman" w:cs="Times New Roman"/>
          <w:sz w:val="24"/>
          <w:szCs w:val="24"/>
        </w:rPr>
        <w:t>адресу:</w:t>
      </w:r>
      <w:r w:rsidR="00EF12ED" w:rsidRPr="007C07E6">
        <w:rPr>
          <w:sz w:val="24"/>
          <w:szCs w:val="24"/>
        </w:rPr>
        <w:t xml:space="preserve"> </w:t>
      </w:r>
      <w:r w:rsidR="00EF12ED" w:rsidRPr="007C07E6">
        <w:rPr>
          <w:rFonts w:ascii="Times New Roman" w:hAnsi="Times New Roman" w:cs="Times New Roman"/>
          <w:sz w:val="24"/>
          <w:szCs w:val="24"/>
        </w:rPr>
        <w:t>http://uspeh-cod46.ru/dogovor-na-okazanie-obrazovatelnykh-uslug.html.</w:t>
      </w:r>
      <w:r w:rsidR="005A2EAA" w:rsidRPr="007C07E6">
        <w:rPr>
          <w:rFonts w:ascii="Times New Roman" w:hAnsi="Times New Roman" w:cs="Times New Roman"/>
          <w:sz w:val="24"/>
          <w:szCs w:val="24"/>
        </w:rPr>
        <w:t xml:space="preserve"> Заключение Договора осуществляется путем присоединения Заказчика в целом к условиям Договора в соответствии со статьей 428 Гражданского кодекса Российской Федерации. Фактом, подтверждающим принятие изложенных ниже условий, и акцептом на присоединение к настоящему Договору в целом является заключение соглашения по формам, указанным в Приложении №1 к Договору. Стороны – Исполнитель и Заказчик. Исполнитель – организация, оказывающая образовательные услуги физическим лицам в рамках данного договора. Заказчик – физическое лицо, присоединившееся к настоящему Договору в целом.</w:t>
      </w:r>
    </w:p>
    <w:p w14:paraId="7C9BBEE4" w14:textId="6918D249" w:rsidR="005A2EAA" w:rsidRPr="007C07E6" w:rsidRDefault="005A2EAA" w:rsidP="00F76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7E6">
        <w:rPr>
          <w:rFonts w:ascii="Times New Roman" w:hAnsi="Times New Roman" w:cs="Times New Roman"/>
          <w:sz w:val="24"/>
          <w:szCs w:val="24"/>
        </w:rPr>
        <w:t xml:space="preserve">ИСПОЛНИТЕЛЬ: региональный центр выявления и поддержки одаренных детей «Успех» (структурное подразделение ОБОУ «Лицей – интернат №1» г. Курска), в лице заместителя директора по учебно-воспитательной работе Н.В. </w:t>
      </w:r>
      <w:proofErr w:type="spellStart"/>
      <w:r w:rsidRPr="007C07E6">
        <w:rPr>
          <w:rFonts w:ascii="Times New Roman" w:hAnsi="Times New Roman" w:cs="Times New Roman"/>
          <w:sz w:val="24"/>
          <w:szCs w:val="24"/>
        </w:rPr>
        <w:t>Табольской</w:t>
      </w:r>
      <w:proofErr w:type="spellEnd"/>
      <w:r w:rsidRPr="007C07E6">
        <w:rPr>
          <w:rFonts w:ascii="Times New Roman" w:hAnsi="Times New Roman" w:cs="Times New Roman"/>
          <w:sz w:val="24"/>
          <w:szCs w:val="24"/>
        </w:rPr>
        <w:t>, действующей на основании доверенности №</w:t>
      </w:r>
      <w:r w:rsidR="00E66A6A" w:rsidRPr="007C07E6">
        <w:rPr>
          <w:rFonts w:ascii="Times New Roman" w:hAnsi="Times New Roman" w:cs="Times New Roman"/>
          <w:sz w:val="24"/>
          <w:szCs w:val="24"/>
        </w:rPr>
        <w:t xml:space="preserve"> 457 от 04.10.2021.</w:t>
      </w:r>
    </w:p>
    <w:p w14:paraId="0C3B3306" w14:textId="33E1D681" w:rsidR="005A2EAA" w:rsidRPr="007C07E6" w:rsidRDefault="005A2EAA" w:rsidP="00F76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7E6">
        <w:rPr>
          <w:rFonts w:ascii="Times New Roman" w:hAnsi="Times New Roman" w:cs="Times New Roman"/>
          <w:sz w:val="24"/>
          <w:szCs w:val="24"/>
        </w:rPr>
        <w:t>ЗАКАЗЧИК: физическое лицо</w:t>
      </w:r>
      <w:r w:rsidR="00F76AD0">
        <w:rPr>
          <w:rFonts w:ascii="Times New Roman" w:hAnsi="Times New Roman" w:cs="Times New Roman"/>
          <w:sz w:val="24"/>
          <w:szCs w:val="24"/>
        </w:rPr>
        <w:t>, родитель (законный представитель обучающегося)</w:t>
      </w:r>
    </w:p>
    <w:p w14:paraId="4F47E634" w14:textId="17525315" w:rsidR="005A2EAA" w:rsidRPr="007C07E6" w:rsidRDefault="005A2EAA" w:rsidP="00F76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7E6">
        <w:rPr>
          <w:rFonts w:ascii="Times New Roman" w:hAnsi="Times New Roman" w:cs="Times New Roman"/>
          <w:sz w:val="24"/>
          <w:szCs w:val="24"/>
        </w:rPr>
        <w:t>ОБУЧАЮЩИЙСЯ: физическое лицо</w:t>
      </w:r>
    </w:p>
    <w:p w14:paraId="14573B20" w14:textId="77777777" w:rsidR="005A2EAA" w:rsidRPr="007C07E6" w:rsidRDefault="005A2EAA" w:rsidP="00F76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7E6"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7183F31E" w14:textId="77777777" w:rsidR="005A2EAA" w:rsidRPr="007C07E6" w:rsidRDefault="005A2EAA" w:rsidP="00F7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2C473" w14:textId="77777777" w:rsidR="005A2EAA" w:rsidRPr="007C07E6" w:rsidRDefault="005A2EAA" w:rsidP="00F76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7E6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14:paraId="61076809" w14:textId="77777777" w:rsidR="005A2EAA" w:rsidRPr="007C07E6" w:rsidRDefault="005A2EAA" w:rsidP="00F7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2F0FA3" w14:textId="77777777" w:rsidR="005A2EAA" w:rsidRPr="007C07E6" w:rsidRDefault="005A2EAA" w:rsidP="00F7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7E6">
        <w:rPr>
          <w:rFonts w:ascii="Times New Roman" w:hAnsi="Times New Roman" w:cs="Times New Roman"/>
          <w:sz w:val="24"/>
          <w:szCs w:val="24"/>
        </w:rPr>
        <w:t>1.1. Исполнитель обязуется оказать образовательную услугу по дополнительной общеобразовательной (общеразвивающей) программе Заказчику в соответствии с Приложением №2 к настоящему договору, являющимся его неотъемлемой частью, в соответствии с учебными планами, в том числе индивидуальными, и образовательными программами Исполнителя. Заказчик обязуется принять услугу на условиях настоящего договора.</w:t>
      </w:r>
    </w:p>
    <w:p w14:paraId="4C77CF68" w14:textId="3B11C75E" w:rsidR="005A2EAA" w:rsidRPr="007C07E6" w:rsidRDefault="005A2EAA" w:rsidP="00F7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7E6">
        <w:rPr>
          <w:rFonts w:ascii="Times New Roman" w:hAnsi="Times New Roman" w:cs="Times New Roman"/>
          <w:sz w:val="24"/>
          <w:szCs w:val="24"/>
        </w:rPr>
        <w:t>1.2. Исполнитель оказывает образовательную услугу в соответствии с учебными планами, в том числе индивидуальными</w:t>
      </w:r>
      <w:r w:rsidR="000802B8" w:rsidRPr="007C07E6">
        <w:rPr>
          <w:rFonts w:ascii="Times New Roman" w:hAnsi="Times New Roman" w:cs="Times New Roman"/>
          <w:sz w:val="24"/>
          <w:szCs w:val="24"/>
        </w:rPr>
        <w:t xml:space="preserve"> (при реализации программ в рамках сопровождения)</w:t>
      </w:r>
      <w:r w:rsidRPr="007C07E6">
        <w:rPr>
          <w:rFonts w:ascii="Times New Roman" w:hAnsi="Times New Roman" w:cs="Times New Roman"/>
          <w:sz w:val="24"/>
          <w:szCs w:val="24"/>
        </w:rPr>
        <w:t>, и образовательными программами Исполнителя.</w:t>
      </w:r>
    </w:p>
    <w:p w14:paraId="2B5CB7E7" w14:textId="4279A66B" w:rsidR="005A2EAA" w:rsidRPr="007C07E6" w:rsidRDefault="005A2EAA" w:rsidP="00F7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7E6">
        <w:rPr>
          <w:rFonts w:ascii="Times New Roman" w:hAnsi="Times New Roman" w:cs="Times New Roman"/>
          <w:sz w:val="24"/>
          <w:szCs w:val="24"/>
        </w:rPr>
        <w:t>1.3. Описание дополнительной общеобразовательной (общеразвивающей) программы: срок освоения, период проведения занятий, расписание занятий, формат проведения занятий, форма проведения занятий, размещено на интернет-сайте Исполнителя (Приложение №</w:t>
      </w:r>
      <w:r w:rsidR="007C07E6" w:rsidRPr="007C07E6">
        <w:rPr>
          <w:rFonts w:ascii="Times New Roman" w:hAnsi="Times New Roman" w:cs="Times New Roman"/>
          <w:sz w:val="24"/>
          <w:szCs w:val="24"/>
        </w:rPr>
        <w:t xml:space="preserve"> </w:t>
      </w:r>
      <w:r w:rsidRPr="007C07E6">
        <w:rPr>
          <w:rFonts w:ascii="Times New Roman" w:hAnsi="Times New Roman" w:cs="Times New Roman"/>
          <w:sz w:val="24"/>
          <w:szCs w:val="24"/>
        </w:rPr>
        <w:t>2 к настоящему Договору).</w:t>
      </w:r>
    </w:p>
    <w:p w14:paraId="775E4B4A" w14:textId="5AD700E7" w:rsidR="000802B8" w:rsidRPr="007C07E6" w:rsidRDefault="005A2EAA" w:rsidP="00F7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7E6">
        <w:rPr>
          <w:rFonts w:ascii="Times New Roman" w:hAnsi="Times New Roman" w:cs="Times New Roman"/>
          <w:sz w:val="24"/>
          <w:szCs w:val="24"/>
        </w:rPr>
        <w:t>1.4. Занятия проводятся по адресу Исполнителя, указанному в разд. VIII настоящего Договора.</w:t>
      </w:r>
    </w:p>
    <w:p w14:paraId="0B5E17AA" w14:textId="26FFC100" w:rsidR="005A2EAA" w:rsidRPr="007C07E6" w:rsidRDefault="005A2EAA" w:rsidP="00F7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7E6">
        <w:rPr>
          <w:rFonts w:ascii="Times New Roman" w:hAnsi="Times New Roman" w:cs="Times New Roman"/>
          <w:sz w:val="24"/>
          <w:szCs w:val="24"/>
        </w:rPr>
        <w:t>1.</w:t>
      </w:r>
      <w:r w:rsidR="0002247C" w:rsidRPr="007C07E6">
        <w:rPr>
          <w:rFonts w:ascii="Times New Roman" w:hAnsi="Times New Roman" w:cs="Times New Roman"/>
          <w:sz w:val="24"/>
          <w:szCs w:val="24"/>
        </w:rPr>
        <w:t>5</w:t>
      </w:r>
      <w:r w:rsidRPr="007C07E6">
        <w:rPr>
          <w:rFonts w:ascii="Times New Roman" w:hAnsi="Times New Roman" w:cs="Times New Roman"/>
          <w:sz w:val="24"/>
          <w:szCs w:val="24"/>
        </w:rPr>
        <w:t>. После освоения Обучающимся дополнительной общеобразовательной (общеразвивающей) программ</w:t>
      </w:r>
      <w:r w:rsidR="007C07E6" w:rsidRPr="007C07E6">
        <w:rPr>
          <w:rFonts w:ascii="Times New Roman" w:hAnsi="Times New Roman" w:cs="Times New Roman"/>
          <w:sz w:val="24"/>
          <w:szCs w:val="24"/>
        </w:rPr>
        <w:t>ы</w:t>
      </w:r>
      <w:r w:rsidRPr="007C07E6">
        <w:rPr>
          <w:rFonts w:ascii="Times New Roman" w:hAnsi="Times New Roman" w:cs="Times New Roman"/>
          <w:sz w:val="24"/>
          <w:szCs w:val="24"/>
        </w:rPr>
        <w:t xml:space="preserve"> ему выдается документ об обучении (сертификат) по образцу,</w:t>
      </w:r>
      <w:r w:rsidR="008378A2" w:rsidRPr="007C07E6">
        <w:rPr>
          <w:rFonts w:ascii="Times New Roman" w:hAnsi="Times New Roman" w:cs="Times New Roman"/>
          <w:sz w:val="24"/>
          <w:szCs w:val="24"/>
        </w:rPr>
        <w:t xml:space="preserve"> при освоении модульных </w:t>
      </w:r>
      <w:r w:rsidR="00D405CF" w:rsidRPr="007C07E6">
        <w:rPr>
          <w:rFonts w:ascii="Times New Roman" w:hAnsi="Times New Roman" w:cs="Times New Roman"/>
          <w:sz w:val="24"/>
          <w:szCs w:val="24"/>
        </w:rPr>
        <w:t>программ (</w:t>
      </w:r>
      <w:r w:rsidR="008378A2" w:rsidRPr="007C07E6">
        <w:rPr>
          <w:rFonts w:ascii="Times New Roman" w:hAnsi="Times New Roman" w:cs="Times New Roman"/>
          <w:sz w:val="24"/>
          <w:szCs w:val="24"/>
        </w:rPr>
        <w:t xml:space="preserve">диплом выпускника) </w:t>
      </w:r>
      <w:r w:rsidR="00D405CF" w:rsidRPr="007C07E6">
        <w:rPr>
          <w:rFonts w:ascii="Times New Roman" w:hAnsi="Times New Roman" w:cs="Times New Roman"/>
          <w:sz w:val="24"/>
          <w:szCs w:val="24"/>
        </w:rPr>
        <w:t>по образцу, установленному</w:t>
      </w:r>
      <w:r w:rsidRPr="007C07E6">
        <w:rPr>
          <w:rFonts w:ascii="Times New Roman" w:hAnsi="Times New Roman" w:cs="Times New Roman"/>
          <w:sz w:val="24"/>
          <w:szCs w:val="24"/>
        </w:rPr>
        <w:t xml:space="preserve"> Исполнителем.</w:t>
      </w:r>
    </w:p>
    <w:p w14:paraId="33BE9A4B" w14:textId="77777777" w:rsidR="005A2EAA" w:rsidRPr="007C07E6" w:rsidRDefault="005A2EAA" w:rsidP="00F7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1F84D" w14:textId="77777777" w:rsidR="005A2EAA" w:rsidRPr="007C07E6" w:rsidRDefault="005A2EAA" w:rsidP="00F76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7E6">
        <w:rPr>
          <w:rFonts w:ascii="Times New Roman" w:hAnsi="Times New Roman" w:cs="Times New Roman"/>
          <w:b/>
          <w:sz w:val="24"/>
          <w:szCs w:val="24"/>
        </w:rPr>
        <w:t>II. Права Исполнителя, Заказчика и Обучающегося</w:t>
      </w:r>
    </w:p>
    <w:p w14:paraId="34E2445D" w14:textId="77777777" w:rsidR="00B50637" w:rsidRPr="007C07E6" w:rsidRDefault="005A2EAA" w:rsidP="00F76A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7E6">
        <w:rPr>
          <w:rFonts w:ascii="Times New Roman" w:hAnsi="Times New Roman" w:cs="Times New Roman"/>
          <w:sz w:val="24"/>
          <w:szCs w:val="24"/>
        </w:rPr>
        <w:t>2.1</w:t>
      </w:r>
      <w:r w:rsidRPr="007C07E6">
        <w:rPr>
          <w:rFonts w:ascii="Times New Roman" w:hAnsi="Times New Roman" w:cs="Times New Roman"/>
          <w:b/>
          <w:sz w:val="24"/>
          <w:szCs w:val="24"/>
        </w:rPr>
        <w:t>. Исполнитель вправе:</w:t>
      </w:r>
    </w:p>
    <w:p w14:paraId="133F611E" w14:textId="151AF531" w:rsidR="00744256" w:rsidRDefault="00B50637" w:rsidP="00F76AD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C07E6">
        <w:rPr>
          <w:rFonts w:ascii="Times New Roman" w:eastAsia="Times New Roman" w:hAnsi="Times New Roman" w:cs="Times New Roman"/>
          <w:spacing w:val="-1"/>
          <w:sz w:val="24"/>
          <w:szCs w:val="24"/>
        </w:rPr>
        <w:t>2.1.1. Проводить</w:t>
      </w:r>
      <w:r w:rsidR="00E96DC2" w:rsidRPr="007C07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отбор обучающихся на обучение</w:t>
      </w:r>
      <w:r w:rsidR="00E34B45" w:rsidRPr="007C07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 соответствии с Положением </w:t>
      </w:r>
      <w:r w:rsidRPr="007C07E6">
        <w:rPr>
          <w:rFonts w:ascii="Times New Roman" w:eastAsia="Times New Roman" w:hAnsi="Times New Roman" w:cs="Times New Roman"/>
          <w:spacing w:val="-1"/>
          <w:sz w:val="24"/>
          <w:szCs w:val="24"/>
        </w:rPr>
        <w:t>«</w:t>
      </w:r>
      <w:r w:rsidR="00CA3BA3" w:rsidRPr="007C07E6">
        <w:rPr>
          <w:rStyle w:val="a3"/>
          <w:rFonts w:ascii="Times New Roman" w:hAnsi="Times New Roman"/>
          <w:b w:val="0"/>
          <w:color w:val="000000"/>
          <w:spacing w:val="-1"/>
          <w:sz w:val="24"/>
          <w:szCs w:val="24"/>
        </w:rPr>
        <w:t>О</w:t>
      </w:r>
      <w:r w:rsidR="00E34B45" w:rsidRPr="007C07E6">
        <w:rPr>
          <w:rStyle w:val="a3"/>
          <w:rFonts w:ascii="Times New Roman" w:hAnsi="Times New Roman"/>
          <w:b w:val="0"/>
          <w:color w:val="000000"/>
          <w:spacing w:val="-1"/>
          <w:sz w:val="24"/>
          <w:szCs w:val="24"/>
        </w:rPr>
        <w:t xml:space="preserve"> порядке комплектования обучающимися Регионального центра выявления и поддержки одаренных </w:t>
      </w:r>
      <w:r w:rsidRPr="007C07E6">
        <w:rPr>
          <w:rStyle w:val="a3"/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>детей</w:t>
      </w:r>
      <w:r w:rsidRPr="007C07E6">
        <w:rPr>
          <w:rStyle w:val="a3"/>
          <w:b w:val="0"/>
          <w:bCs w:val="0"/>
          <w:color w:val="000000"/>
          <w:spacing w:val="-1"/>
          <w:sz w:val="24"/>
          <w:szCs w:val="24"/>
        </w:rPr>
        <w:t xml:space="preserve"> «</w:t>
      </w:r>
      <w:r w:rsidR="00E34B45" w:rsidRPr="007C07E6">
        <w:rPr>
          <w:rStyle w:val="a3"/>
          <w:rFonts w:ascii="Times New Roman" w:hAnsi="Times New Roman"/>
          <w:b w:val="0"/>
          <w:color w:val="000000"/>
          <w:spacing w:val="-1"/>
          <w:sz w:val="24"/>
          <w:szCs w:val="24"/>
        </w:rPr>
        <w:t>УСПЕХ» - структурного подразделения ОБОУ «Лицей-интернат №1» г. Курска</w:t>
      </w:r>
      <w:r w:rsidR="00E34B45" w:rsidRPr="007C07E6">
        <w:rPr>
          <w:rStyle w:val="a3"/>
          <w:rFonts w:ascii="Times New Roman" w:eastAsia="Times New Roman" w:hAnsi="Times New Roman"/>
          <w:b w:val="0"/>
          <w:bCs w:val="0"/>
          <w:color w:val="000000"/>
          <w:spacing w:val="-1"/>
          <w:sz w:val="24"/>
          <w:szCs w:val="24"/>
        </w:rPr>
        <w:t xml:space="preserve">, утвержденного приказом </w:t>
      </w:r>
      <w:r w:rsidRPr="007C07E6">
        <w:rPr>
          <w:rFonts w:ascii="Times New Roman" w:hAnsi="Times New Roman" w:cs="Times New Roman"/>
          <w:color w:val="333333"/>
          <w:sz w:val="24"/>
          <w:szCs w:val="24"/>
        </w:rPr>
        <w:t>26.09.2019 №604</w:t>
      </w:r>
      <w:r w:rsidR="00744256" w:rsidRPr="007C07E6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463D0ED3" w14:textId="599CAD46" w:rsidR="00B57EE0" w:rsidRPr="007C07E6" w:rsidRDefault="00A93F95" w:rsidP="00F76AD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2.</w:t>
      </w:r>
      <w:r w:rsidR="00A0107F">
        <w:rPr>
          <w:rFonts w:ascii="Times New Roman" w:hAnsi="Times New Roman" w:cs="Times New Roman"/>
          <w:color w:val="333333"/>
          <w:sz w:val="24"/>
          <w:szCs w:val="24"/>
        </w:rPr>
        <w:t xml:space="preserve">1.2. В рамках обучения </w:t>
      </w:r>
      <w:r w:rsidR="0039020B">
        <w:rPr>
          <w:rFonts w:ascii="Times New Roman" w:hAnsi="Times New Roman" w:cs="Times New Roman"/>
          <w:color w:val="333333"/>
          <w:sz w:val="24"/>
          <w:szCs w:val="24"/>
        </w:rPr>
        <w:t>проводить входное</w:t>
      </w:r>
      <w:r w:rsidR="00A0107F">
        <w:rPr>
          <w:rFonts w:ascii="Times New Roman" w:hAnsi="Times New Roman" w:cs="Times New Roman"/>
          <w:color w:val="333333"/>
          <w:sz w:val="24"/>
          <w:szCs w:val="24"/>
        </w:rPr>
        <w:t xml:space="preserve"> тестирование/испытание</w:t>
      </w:r>
      <w:r w:rsidR="003C6B65">
        <w:rPr>
          <w:rFonts w:ascii="Times New Roman" w:hAnsi="Times New Roman" w:cs="Times New Roman"/>
          <w:color w:val="333333"/>
          <w:sz w:val="24"/>
          <w:szCs w:val="24"/>
        </w:rPr>
        <w:t xml:space="preserve"> для отбора на программы в соответствии с профилем</w:t>
      </w:r>
      <w:r w:rsidR="00A0107F">
        <w:rPr>
          <w:rFonts w:ascii="Times New Roman" w:hAnsi="Times New Roman" w:cs="Times New Roman"/>
          <w:color w:val="333333"/>
          <w:sz w:val="24"/>
          <w:szCs w:val="24"/>
        </w:rPr>
        <w:t>, промежуточн</w:t>
      </w:r>
      <w:r w:rsidR="003C6B65">
        <w:rPr>
          <w:rFonts w:ascii="Times New Roman" w:hAnsi="Times New Roman" w:cs="Times New Roman"/>
          <w:color w:val="333333"/>
          <w:sz w:val="24"/>
          <w:szCs w:val="24"/>
        </w:rPr>
        <w:t>ую</w:t>
      </w:r>
      <w:r w:rsidR="00A0107F">
        <w:rPr>
          <w:rFonts w:ascii="Times New Roman" w:hAnsi="Times New Roman" w:cs="Times New Roman"/>
          <w:color w:val="333333"/>
          <w:sz w:val="24"/>
          <w:szCs w:val="24"/>
        </w:rPr>
        <w:t xml:space="preserve"> и итогов</w:t>
      </w:r>
      <w:r w:rsidR="003C6B65">
        <w:rPr>
          <w:rFonts w:ascii="Times New Roman" w:hAnsi="Times New Roman" w:cs="Times New Roman"/>
          <w:color w:val="333333"/>
          <w:sz w:val="24"/>
          <w:szCs w:val="24"/>
        </w:rPr>
        <w:t>ую</w:t>
      </w:r>
      <w:r w:rsidR="00A0107F">
        <w:rPr>
          <w:rFonts w:ascii="Times New Roman" w:hAnsi="Times New Roman" w:cs="Times New Roman"/>
          <w:color w:val="333333"/>
          <w:sz w:val="24"/>
          <w:szCs w:val="24"/>
        </w:rPr>
        <w:t xml:space="preserve"> аттестаци</w:t>
      </w:r>
      <w:r w:rsidR="003C6B65">
        <w:rPr>
          <w:rFonts w:ascii="Times New Roman" w:hAnsi="Times New Roman" w:cs="Times New Roman"/>
          <w:color w:val="333333"/>
          <w:sz w:val="24"/>
          <w:szCs w:val="24"/>
        </w:rPr>
        <w:t>и (условия и формы реализации видов контроля регламентированы содержанием программ).</w:t>
      </w:r>
    </w:p>
    <w:p w14:paraId="756A6049" w14:textId="0B4FF8B8" w:rsidR="00E96DC2" w:rsidRPr="007C07E6" w:rsidRDefault="00744256" w:rsidP="00F7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7E6">
        <w:rPr>
          <w:rFonts w:ascii="Times New Roman" w:hAnsi="Times New Roman" w:cs="Times New Roman"/>
          <w:color w:val="333333"/>
          <w:sz w:val="24"/>
          <w:szCs w:val="24"/>
        </w:rPr>
        <w:t>2.1.</w:t>
      </w:r>
      <w:r w:rsidR="00047C9D"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Pr="007C07E6">
        <w:rPr>
          <w:rFonts w:ascii="Times New Roman" w:hAnsi="Times New Roman" w:cs="Times New Roman"/>
          <w:color w:val="333333"/>
          <w:sz w:val="24"/>
          <w:szCs w:val="24"/>
        </w:rPr>
        <w:t>. П</w:t>
      </w:r>
      <w:r w:rsidR="00D405CF" w:rsidRPr="007C07E6">
        <w:rPr>
          <w:rFonts w:ascii="Times New Roman" w:hAnsi="Times New Roman" w:cs="Times New Roman"/>
          <w:color w:val="333333"/>
          <w:sz w:val="24"/>
          <w:szCs w:val="24"/>
        </w:rPr>
        <w:t xml:space="preserve">одтверждать </w:t>
      </w:r>
      <w:r w:rsidR="00922783" w:rsidRPr="007C07E6">
        <w:rPr>
          <w:rFonts w:ascii="Times New Roman" w:hAnsi="Times New Roman" w:cs="Times New Roman"/>
          <w:color w:val="333333"/>
          <w:sz w:val="24"/>
          <w:szCs w:val="24"/>
        </w:rPr>
        <w:t xml:space="preserve">заявку на обучение по программе при </w:t>
      </w:r>
      <w:r w:rsidR="0033217B" w:rsidRPr="007C07E6">
        <w:rPr>
          <w:rFonts w:ascii="Times New Roman" w:hAnsi="Times New Roman" w:cs="Times New Roman"/>
          <w:color w:val="333333"/>
          <w:sz w:val="24"/>
          <w:szCs w:val="24"/>
        </w:rPr>
        <w:t>условии ее</w:t>
      </w:r>
      <w:r w:rsidR="00922783" w:rsidRPr="007C07E6">
        <w:rPr>
          <w:rFonts w:ascii="Times New Roman" w:hAnsi="Times New Roman" w:cs="Times New Roman"/>
          <w:color w:val="333333"/>
          <w:sz w:val="24"/>
          <w:szCs w:val="24"/>
        </w:rPr>
        <w:t xml:space="preserve"> подачи на официальном сайте Центра и в системе «Навигатор46» по соответствующим ссылкам.</w:t>
      </w:r>
    </w:p>
    <w:p w14:paraId="2DD92101" w14:textId="66C9AF6B" w:rsidR="005A2EAA" w:rsidRPr="007C07E6" w:rsidRDefault="005A2EAA" w:rsidP="00F7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7E6">
        <w:rPr>
          <w:rFonts w:ascii="Times New Roman" w:hAnsi="Times New Roman" w:cs="Times New Roman"/>
          <w:sz w:val="24"/>
          <w:szCs w:val="24"/>
        </w:rPr>
        <w:t>2.1.</w:t>
      </w:r>
      <w:r w:rsidR="00047C9D">
        <w:rPr>
          <w:rFonts w:ascii="Times New Roman" w:hAnsi="Times New Roman" w:cs="Times New Roman"/>
          <w:sz w:val="24"/>
          <w:szCs w:val="24"/>
        </w:rPr>
        <w:t>4</w:t>
      </w:r>
      <w:r w:rsidRPr="007C07E6">
        <w:rPr>
          <w:rFonts w:ascii="Times New Roman" w:hAnsi="Times New Roman" w:cs="Times New Roman"/>
          <w:sz w:val="24"/>
          <w:szCs w:val="24"/>
        </w:rPr>
        <w:t>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Договором.</w:t>
      </w:r>
    </w:p>
    <w:p w14:paraId="7DD3FB53" w14:textId="77777777" w:rsidR="005A2EAA" w:rsidRPr="007C07E6" w:rsidRDefault="005A2EAA" w:rsidP="00F7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7E6">
        <w:rPr>
          <w:rFonts w:ascii="Times New Roman" w:hAnsi="Times New Roman" w:cs="Times New Roman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разд. I настоящего Договора.</w:t>
      </w:r>
    </w:p>
    <w:p w14:paraId="485DA8CC" w14:textId="77777777" w:rsidR="005A2EAA" w:rsidRPr="007C07E6" w:rsidRDefault="005A2EAA" w:rsidP="00F7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7E6">
        <w:rPr>
          <w:rFonts w:ascii="Times New Roman" w:hAnsi="Times New Roman" w:cs="Times New Roman"/>
          <w:sz w:val="24"/>
          <w:szCs w:val="24"/>
        </w:rPr>
        <w:t>2.3. Обучающемуся предоставляются академические права в соответствии с ч. 1 ст. 34 Федерального закона от 29.12.2012 N 273-ФЗ "Об образовании в Российской Федерации". Обучающийся также вправе:</w:t>
      </w:r>
    </w:p>
    <w:p w14:paraId="4C216783" w14:textId="77777777" w:rsidR="005A2EAA" w:rsidRPr="007C07E6" w:rsidRDefault="005A2EAA" w:rsidP="00F7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7E6">
        <w:rPr>
          <w:rFonts w:ascii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разд. I настоящего Договора.</w:t>
      </w:r>
    </w:p>
    <w:p w14:paraId="388CD86B" w14:textId="77777777" w:rsidR="005A2EAA" w:rsidRPr="007C07E6" w:rsidRDefault="005A2EAA" w:rsidP="00F7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7E6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14:paraId="0E5753D2" w14:textId="77777777" w:rsidR="005A2EAA" w:rsidRPr="007C07E6" w:rsidRDefault="005A2EAA" w:rsidP="00F7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755B0" w14:textId="77777777" w:rsidR="005A2EAA" w:rsidRPr="007C07E6" w:rsidRDefault="005A2EAA" w:rsidP="00F76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7E6">
        <w:rPr>
          <w:rFonts w:ascii="Times New Roman" w:hAnsi="Times New Roman" w:cs="Times New Roman"/>
          <w:b/>
          <w:sz w:val="24"/>
          <w:szCs w:val="24"/>
        </w:rPr>
        <w:t>III. Обязанности Исполнителя, Заказчика и Обучающегося</w:t>
      </w:r>
    </w:p>
    <w:p w14:paraId="30DF15D5" w14:textId="77777777" w:rsidR="005A2EAA" w:rsidRPr="007C07E6" w:rsidRDefault="005A2EAA" w:rsidP="00F7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55E7F" w14:textId="77777777" w:rsidR="005A2EAA" w:rsidRPr="007C07E6" w:rsidRDefault="005A2EAA" w:rsidP="00F76A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7E6">
        <w:rPr>
          <w:rFonts w:ascii="Times New Roman" w:hAnsi="Times New Roman" w:cs="Times New Roman"/>
          <w:b/>
          <w:sz w:val="24"/>
          <w:szCs w:val="24"/>
        </w:rPr>
        <w:t>3.1. Исполнитель обязан:</w:t>
      </w:r>
    </w:p>
    <w:p w14:paraId="5B173156" w14:textId="1791906D" w:rsidR="005A2EAA" w:rsidRPr="007C07E6" w:rsidRDefault="005A2EAA" w:rsidP="00F7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7E6">
        <w:rPr>
          <w:rFonts w:ascii="Times New Roman" w:hAnsi="Times New Roman" w:cs="Times New Roman"/>
          <w:sz w:val="24"/>
          <w:szCs w:val="24"/>
        </w:rPr>
        <w:t>3.1.1.</w:t>
      </w:r>
      <w:r w:rsidR="00AD5FD2" w:rsidRPr="007C07E6">
        <w:rPr>
          <w:rFonts w:ascii="Times New Roman" w:hAnsi="Times New Roman" w:cs="Times New Roman"/>
          <w:sz w:val="24"/>
          <w:szCs w:val="24"/>
        </w:rPr>
        <w:t xml:space="preserve"> </w:t>
      </w:r>
      <w:r w:rsidRPr="007C07E6">
        <w:rPr>
          <w:rFonts w:ascii="Times New Roman" w:hAnsi="Times New Roman" w:cs="Times New Roman"/>
          <w:sz w:val="24"/>
          <w:szCs w:val="24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 по дополнительной общеобразовательной программе, указанной в заявлении на зачислении обучающегося.</w:t>
      </w:r>
    </w:p>
    <w:p w14:paraId="23CC8C2E" w14:textId="5D3FD991" w:rsidR="005A2EAA" w:rsidRPr="007C07E6" w:rsidRDefault="005A2EAA" w:rsidP="00F7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7E6">
        <w:rPr>
          <w:rFonts w:ascii="Times New Roman" w:hAnsi="Times New Roman" w:cs="Times New Roman"/>
          <w:sz w:val="24"/>
          <w:szCs w:val="24"/>
        </w:rPr>
        <w:t>3.1.</w:t>
      </w:r>
      <w:r w:rsidR="00AD5FD2" w:rsidRPr="007C07E6">
        <w:rPr>
          <w:rFonts w:ascii="Times New Roman" w:hAnsi="Times New Roman" w:cs="Times New Roman"/>
          <w:sz w:val="24"/>
          <w:szCs w:val="24"/>
        </w:rPr>
        <w:t>2. Организовать</w:t>
      </w:r>
      <w:r w:rsidRPr="007C07E6">
        <w:rPr>
          <w:rFonts w:ascii="Times New Roman" w:hAnsi="Times New Roman" w:cs="Times New Roman"/>
          <w:sz w:val="24"/>
          <w:szCs w:val="24"/>
        </w:rPr>
        <w:t xml:space="preserve"> и обеспечить надлежащее предоставление образовательных услуг, предусмотренных разд. I настоящего Договора.</w:t>
      </w:r>
    </w:p>
    <w:p w14:paraId="792A95AD" w14:textId="77777777" w:rsidR="005A2EAA" w:rsidRPr="007C07E6" w:rsidRDefault="005A2EAA" w:rsidP="00F7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7E6">
        <w:rPr>
          <w:rFonts w:ascii="Times New Roman" w:hAnsi="Times New Roman" w:cs="Times New Roman"/>
          <w:sz w:val="24"/>
          <w:szCs w:val="24"/>
        </w:rPr>
        <w:t>3.1.3. Обеспечить Обучающемуся предусмотренные выбранной программой условия ее освоения.</w:t>
      </w:r>
    </w:p>
    <w:p w14:paraId="71BD0D4C" w14:textId="11EC4701" w:rsidR="005A2EAA" w:rsidRDefault="005A2EAA" w:rsidP="00F7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7E6">
        <w:rPr>
          <w:rFonts w:ascii="Times New Roman" w:hAnsi="Times New Roman" w:cs="Times New Roman"/>
          <w:sz w:val="24"/>
          <w:szCs w:val="24"/>
        </w:rPr>
        <w:t>3.1.5. Сохранить место за Обучающимся в случае пропуска занятий по уважительным причинам, которые подтверждаются оправдательными документами.</w:t>
      </w:r>
    </w:p>
    <w:p w14:paraId="306CB21A" w14:textId="7E6EDF43" w:rsidR="00443620" w:rsidRPr="007C07E6" w:rsidRDefault="00443620" w:rsidP="00F7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 Обеспечивать Обучающегося необходимым сбалансированным питанием.</w:t>
      </w:r>
    </w:p>
    <w:p w14:paraId="7CB41BC2" w14:textId="77777777" w:rsidR="005A2EAA" w:rsidRPr="007C07E6" w:rsidRDefault="005A2EAA" w:rsidP="00F7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7E6">
        <w:rPr>
          <w:rFonts w:ascii="Times New Roman" w:hAnsi="Times New Roman" w:cs="Times New Roman"/>
          <w:sz w:val="24"/>
          <w:szCs w:val="24"/>
        </w:rPr>
        <w:t>3.2. Заказчик/Обучающийся обязан обеспечить:</w:t>
      </w:r>
    </w:p>
    <w:p w14:paraId="2499EB1F" w14:textId="77777777" w:rsidR="005A2EAA" w:rsidRPr="007C07E6" w:rsidRDefault="005A2EAA" w:rsidP="00F7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7E6">
        <w:rPr>
          <w:rFonts w:ascii="Times New Roman" w:hAnsi="Times New Roman" w:cs="Times New Roman"/>
          <w:sz w:val="24"/>
          <w:szCs w:val="24"/>
        </w:rPr>
        <w:t>3.3. Обучающийся обязан соблюдать требования, установленные в ст. 43 Федерального закона от 29.12.2012 N 273-ФЗ "Об образовании в Российской Федерации", в том числе:</w:t>
      </w:r>
    </w:p>
    <w:p w14:paraId="3FDDD1AA" w14:textId="77777777" w:rsidR="005A2EAA" w:rsidRPr="007C07E6" w:rsidRDefault="005A2EAA" w:rsidP="00F7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7E6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3BC13296" w14:textId="77777777" w:rsidR="005A2EAA" w:rsidRPr="007C07E6" w:rsidRDefault="005A2EAA" w:rsidP="00F7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7E6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14:paraId="7DBE776F" w14:textId="77777777" w:rsidR="005A2EAA" w:rsidRPr="007C07E6" w:rsidRDefault="005A2EAA" w:rsidP="00F7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7E6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0EF8E074" w14:textId="77777777" w:rsidR="005A2EAA" w:rsidRPr="007C07E6" w:rsidRDefault="005A2EAA" w:rsidP="00F7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7E6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7CC770D1" w14:textId="77777777" w:rsidR="005A2EAA" w:rsidRPr="007C07E6" w:rsidRDefault="005A2EAA" w:rsidP="00F7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0085A" w14:textId="77777777" w:rsidR="005A2EAA" w:rsidRPr="007C07E6" w:rsidRDefault="005A2EAA" w:rsidP="00F76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7E6">
        <w:rPr>
          <w:rFonts w:ascii="Times New Roman" w:hAnsi="Times New Roman" w:cs="Times New Roman"/>
          <w:b/>
          <w:sz w:val="24"/>
          <w:szCs w:val="24"/>
        </w:rPr>
        <w:lastRenderedPageBreak/>
        <w:t>IV. Стоимость услуг, сроки и порядок их оплаты</w:t>
      </w:r>
    </w:p>
    <w:p w14:paraId="558D1313" w14:textId="77777777" w:rsidR="005A2EAA" w:rsidRPr="007C07E6" w:rsidRDefault="005A2EAA" w:rsidP="00F7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21AA74" w14:textId="77777777" w:rsidR="005A2EAA" w:rsidRPr="007C07E6" w:rsidRDefault="005A2EAA" w:rsidP="00F7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7E6">
        <w:rPr>
          <w:rFonts w:ascii="Times New Roman" w:hAnsi="Times New Roman" w:cs="Times New Roman"/>
          <w:sz w:val="24"/>
          <w:szCs w:val="24"/>
        </w:rPr>
        <w:t xml:space="preserve">4.1. Услуги оказаны в рамках государственного задания Исполнителя.  </w:t>
      </w:r>
    </w:p>
    <w:p w14:paraId="4694E2DB" w14:textId="77777777" w:rsidR="005A2EAA" w:rsidRPr="007C07E6" w:rsidRDefault="005A2EAA" w:rsidP="00F7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FC6AC" w14:textId="77777777" w:rsidR="005A2EAA" w:rsidRPr="007C07E6" w:rsidRDefault="005A2EAA" w:rsidP="00F76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7E6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14:paraId="36058987" w14:textId="77777777" w:rsidR="005A2EAA" w:rsidRPr="007C07E6" w:rsidRDefault="005A2EAA" w:rsidP="00F7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9E01B" w14:textId="77777777" w:rsidR="005A2EAA" w:rsidRPr="007C07E6" w:rsidRDefault="005A2EAA" w:rsidP="00F7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7E6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17971A0B" w14:textId="77777777" w:rsidR="005A2EAA" w:rsidRPr="007C07E6" w:rsidRDefault="005A2EAA" w:rsidP="00F7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ECE3F" w14:textId="77777777" w:rsidR="005A2EAA" w:rsidRPr="007C07E6" w:rsidRDefault="005A2EAA" w:rsidP="00F76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7E6">
        <w:rPr>
          <w:rFonts w:ascii="Times New Roman" w:hAnsi="Times New Roman" w:cs="Times New Roman"/>
          <w:b/>
          <w:sz w:val="24"/>
          <w:szCs w:val="24"/>
        </w:rPr>
        <w:t>VI. Ответственность Исполнителя, Заказчика и Обучающегося</w:t>
      </w:r>
    </w:p>
    <w:p w14:paraId="0ACB0DD9" w14:textId="77777777" w:rsidR="005A2EAA" w:rsidRPr="007C07E6" w:rsidRDefault="005A2EAA" w:rsidP="00F7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F05477" w14:textId="74CAEB13" w:rsidR="005A2EAA" w:rsidRPr="007C07E6" w:rsidRDefault="005A2EAA" w:rsidP="00F7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7E6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</w:t>
      </w:r>
      <w:r w:rsidR="006F3F14" w:rsidRPr="007C07E6">
        <w:rPr>
          <w:rFonts w:ascii="Times New Roman" w:hAnsi="Times New Roman" w:cs="Times New Roman"/>
          <w:sz w:val="24"/>
          <w:szCs w:val="24"/>
        </w:rPr>
        <w:t xml:space="preserve"> </w:t>
      </w:r>
      <w:r w:rsidRPr="007C07E6">
        <w:rPr>
          <w:rFonts w:ascii="Times New Roman" w:hAnsi="Times New Roman" w:cs="Times New Roman"/>
          <w:sz w:val="24"/>
          <w:szCs w:val="24"/>
        </w:rPr>
        <w:t>Стороны несут ответственность, предусмотренную законодательством Российской Федерации и Договором.</w:t>
      </w:r>
    </w:p>
    <w:p w14:paraId="43C72565" w14:textId="77777777" w:rsidR="007C07E6" w:rsidRPr="007C07E6" w:rsidRDefault="007C07E6" w:rsidP="00F76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E53C23" w14:textId="3C9BE5AE" w:rsidR="005A2EAA" w:rsidRPr="007C07E6" w:rsidRDefault="005A2EAA" w:rsidP="00F76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7E6"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14:paraId="0840DB91" w14:textId="77777777" w:rsidR="005A2EAA" w:rsidRPr="007C07E6" w:rsidRDefault="005A2EAA" w:rsidP="00F7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3FCC7" w14:textId="77777777" w:rsidR="005A2EAA" w:rsidRPr="007C07E6" w:rsidRDefault="005A2EAA" w:rsidP="00F7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7E6">
        <w:rPr>
          <w:rFonts w:ascii="Times New Roman" w:hAnsi="Times New Roman" w:cs="Times New Roman"/>
          <w:sz w:val="24"/>
          <w:szCs w:val="24"/>
        </w:rPr>
        <w:t>7.1.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14:paraId="5475337C" w14:textId="77777777" w:rsidR="005A2EAA" w:rsidRPr="007C07E6" w:rsidRDefault="005A2EAA" w:rsidP="00F76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7E6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его акцептации Заказчиком (путем заполнения стандартной формы) и действует до момента окончания предоставления услуг в интересах Заказчика в соответствии с Приложением № 1. </w:t>
      </w:r>
    </w:p>
    <w:p w14:paraId="2F450A0B" w14:textId="77777777" w:rsidR="005A2EAA" w:rsidRPr="007C07E6" w:rsidRDefault="005A2EAA" w:rsidP="00F7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7E6">
        <w:rPr>
          <w:rFonts w:ascii="Times New Roman" w:hAnsi="Times New Roman" w:cs="Times New Roman"/>
          <w:sz w:val="24"/>
          <w:szCs w:val="24"/>
        </w:rPr>
        <w:t>7.2. Изменения Договора оформляются дополнительными соглашениями к Договору.</w:t>
      </w:r>
    </w:p>
    <w:p w14:paraId="069F145A" w14:textId="77777777" w:rsidR="005A2EAA" w:rsidRPr="007C07E6" w:rsidRDefault="005A2EAA" w:rsidP="00F7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7E6">
        <w:rPr>
          <w:rFonts w:ascii="Times New Roman" w:hAnsi="Times New Roman" w:cs="Times New Roman"/>
          <w:sz w:val="24"/>
          <w:szCs w:val="24"/>
        </w:rPr>
        <w:t xml:space="preserve">7.4. Стороны освобождаются от ответственности за неисполнение принятых на себя обязательств, если это неисполнение явилось следствием действия обстоятельств непреодолимой силы, возникших после заключения настоящего Договора. </w:t>
      </w:r>
    </w:p>
    <w:p w14:paraId="1FDC77B2" w14:textId="77777777" w:rsidR="005A2EAA" w:rsidRPr="007C07E6" w:rsidRDefault="005A2EAA" w:rsidP="00F7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7E6">
        <w:rPr>
          <w:rFonts w:ascii="Times New Roman" w:hAnsi="Times New Roman" w:cs="Times New Roman"/>
          <w:sz w:val="24"/>
          <w:szCs w:val="24"/>
        </w:rPr>
        <w:t xml:space="preserve">7.5. К обстоятельствам непреодолимой силы стороны относят: пожар; стихийные бедствия; военные операции любого характера; эпидемии; акты властей, препятствующие исполнению обязательств; террористические акты; иные обстоятельства, которые ни одна из сторон не в силах разумно проконтролировать. При наступлении указанных обстоятельств срок исполнения обязательств отодвигается соразмерно времени, в течение которого будут действовать такие обстоятельства. </w:t>
      </w:r>
    </w:p>
    <w:p w14:paraId="67E8A793" w14:textId="77777777" w:rsidR="005A2EAA" w:rsidRPr="007C07E6" w:rsidRDefault="005A2EAA" w:rsidP="00F7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7E6">
        <w:rPr>
          <w:rFonts w:ascii="Times New Roman" w:hAnsi="Times New Roman" w:cs="Times New Roman"/>
          <w:sz w:val="24"/>
          <w:szCs w:val="24"/>
        </w:rPr>
        <w:t xml:space="preserve">7.6. Во всем, что не предусмотрено условиями настоящего Договора, Стороны руководствуются действующим законодательством Российской Федерации. </w:t>
      </w:r>
    </w:p>
    <w:p w14:paraId="6371B048" w14:textId="77777777" w:rsidR="005A2EAA" w:rsidRPr="007C07E6" w:rsidRDefault="005A2EAA" w:rsidP="00F7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7E6">
        <w:rPr>
          <w:rFonts w:ascii="Times New Roman" w:hAnsi="Times New Roman" w:cs="Times New Roman"/>
          <w:sz w:val="24"/>
          <w:szCs w:val="24"/>
        </w:rPr>
        <w:t>7.7. Все приложения являются неотъемлемой частью настоящего Договора.</w:t>
      </w:r>
    </w:p>
    <w:p w14:paraId="1B8499FE" w14:textId="77777777" w:rsidR="005A2EAA" w:rsidRPr="007C07E6" w:rsidRDefault="005A2EAA" w:rsidP="00F7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1464F6" w14:textId="77777777" w:rsidR="005A2EAA" w:rsidRPr="007C07E6" w:rsidRDefault="005A2EAA" w:rsidP="00F7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21A58" w14:textId="77777777" w:rsidR="005A2EAA" w:rsidRPr="007C07E6" w:rsidRDefault="005A2EAA" w:rsidP="00F7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967CD" w14:textId="77777777" w:rsidR="005A2EAA" w:rsidRPr="007C07E6" w:rsidRDefault="005A2EAA" w:rsidP="00F7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C00866" w14:textId="77777777" w:rsidR="005A2EAA" w:rsidRPr="007C07E6" w:rsidRDefault="005A2EAA" w:rsidP="00F7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F2499" w14:textId="7BFC3F2B" w:rsidR="005A2EAA" w:rsidRDefault="005A2EAA" w:rsidP="00F7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05906" w14:textId="6933ED28" w:rsidR="00F76AD0" w:rsidRDefault="00F76AD0" w:rsidP="00F7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1DF74B" w14:textId="00A4B0F9" w:rsidR="00F76AD0" w:rsidRDefault="00F76AD0" w:rsidP="00F7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5E0D3" w14:textId="4D2EEA7A" w:rsidR="00F76AD0" w:rsidRDefault="00F76AD0" w:rsidP="00F7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E617E0" w14:textId="652E9FC6" w:rsidR="00F76AD0" w:rsidRDefault="00F76AD0" w:rsidP="00F7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B45FFF" w14:textId="4AD39726" w:rsidR="00F76AD0" w:rsidRDefault="00F76AD0" w:rsidP="00F7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A5AA8" w14:textId="4F54AE4E" w:rsidR="00F76AD0" w:rsidRDefault="00F76AD0" w:rsidP="00F7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AFC6EA" w14:textId="386F0462" w:rsidR="00F76AD0" w:rsidRDefault="00F76AD0" w:rsidP="00F7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7E35E" w14:textId="47AA56BA" w:rsidR="00F76AD0" w:rsidRDefault="00F76AD0" w:rsidP="00F7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E05A5" w14:textId="36BB703F" w:rsidR="00F76AD0" w:rsidRDefault="00F76AD0" w:rsidP="00F7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DEA8A" w14:textId="29AB9F2E" w:rsidR="00F76AD0" w:rsidRDefault="00F76AD0" w:rsidP="00F7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066288" w14:textId="67FEC56F" w:rsidR="00F76AD0" w:rsidRDefault="00F76AD0" w:rsidP="00F7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14:paraId="33E91ED9" w14:textId="77777777" w:rsidR="00F76AD0" w:rsidRPr="007C07E6" w:rsidRDefault="00F76AD0" w:rsidP="00F7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BB882" w14:textId="77777777" w:rsidR="005A2EAA" w:rsidRPr="007C07E6" w:rsidRDefault="005A2EAA" w:rsidP="00F7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4958F" w14:textId="0A41742E" w:rsidR="005A2EAA" w:rsidRPr="005A2EAA" w:rsidRDefault="005A2EAA" w:rsidP="00F76AD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A2EAA">
        <w:rPr>
          <w:rFonts w:ascii="Times New Roman" w:hAnsi="Times New Roman" w:cs="Times New Roman"/>
        </w:rPr>
        <w:t>Приложение №</w:t>
      </w:r>
      <w:r w:rsidR="00F76AD0">
        <w:rPr>
          <w:rFonts w:ascii="Times New Roman" w:hAnsi="Times New Roman" w:cs="Times New Roman"/>
        </w:rPr>
        <w:t xml:space="preserve"> </w:t>
      </w:r>
      <w:r w:rsidRPr="005A2EAA">
        <w:rPr>
          <w:rFonts w:ascii="Times New Roman" w:hAnsi="Times New Roman" w:cs="Times New Roman"/>
        </w:rPr>
        <w:t xml:space="preserve">1 </w:t>
      </w:r>
    </w:p>
    <w:p w14:paraId="14EA62DF" w14:textId="0C12B466" w:rsidR="005A2EAA" w:rsidRPr="005A2EAA" w:rsidRDefault="005A2EAA" w:rsidP="00F76AD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A2EAA">
        <w:rPr>
          <w:rFonts w:ascii="Times New Roman" w:hAnsi="Times New Roman" w:cs="Times New Roman"/>
        </w:rPr>
        <w:t>к Договору присоединения от «___» ____________ 2022</w:t>
      </w:r>
      <w:r w:rsidR="00F76AD0">
        <w:rPr>
          <w:rFonts w:ascii="Times New Roman" w:hAnsi="Times New Roman" w:cs="Times New Roman"/>
        </w:rPr>
        <w:t xml:space="preserve"> </w:t>
      </w:r>
      <w:r w:rsidRPr="005A2EAA">
        <w:rPr>
          <w:rFonts w:ascii="Times New Roman" w:hAnsi="Times New Roman" w:cs="Times New Roman"/>
        </w:rPr>
        <w:t>г.</w:t>
      </w:r>
    </w:p>
    <w:p w14:paraId="7EDFC945" w14:textId="77777777" w:rsidR="005A2EAA" w:rsidRPr="005A2EAA" w:rsidRDefault="005A2EAA" w:rsidP="00F76AD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39481C" w14:textId="77777777" w:rsidR="005A2EAA" w:rsidRPr="005A2EAA" w:rsidRDefault="005A2EAA" w:rsidP="00F76AD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9057AE" w14:textId="77777777" w:rsidR="005A2EAA" w:rsidRPr="005A2EAA" w:rsidRDefault="005A2EAA" w:rsidP="00F76A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EAA">
        <w:rPr>
          <w:rFonts w:ascii="Times New Roman" w:hAnsi="Times New Roman" w:cs="Times New Roman"/>
          <w:b/>
        </w:rPr>
        <w:t>Соглашение о присоединении</w:t>
      </w:r>
    </w:p>
    <w:p w14:paraId="66806B33" w14:textId="006E667A" w:rsidR="005A2EAA" w:rsidRPr="005A2EAA" w:rsidRDefault="005A2EAA" w:rsidP="00F76A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EAA">
        <w:rPr>
          <w:rFonts w:ascii="Times New Roman" w:hAnsi="Times New Roman" w:cs="Times New Roman"/>
          <w:b/>
        </w:rPr>
        <w:t>Договор присоединения на обучение</w:t>
      </w:r>
    </w:p>
    <w:p w14:paraId="679D7E2F" w14:textId="77777777" w:rsidR="005A2EAA" w:rsidRPr="005A2EAA" w:rsidRDefault="005A2EAA" w:rsidP="00F76A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EAA">
        <w:rPr>
          <w:rFonts w:ascii="Times New Roman" w:hAnsi="Times New Roman" w:cs="Times New Roman"/>
          <w:b/>
        </w:rPr>
        <w:t>по дополнительной общеобразовательной (общеразвивающей) программе</w:t>
      </w:r>
    </w:p>
    <w:p w14:paraId="1FFEB82E" w14:textId="77777777" w:rsidR="005A2EAA" w:rsidRPr="005A2EAA" w:rsidRDefault="005A2EAA" w:rsidP="00F76AD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EC6DCB" w14:textId="2E906C95" w:rsidR="005A2EAA" w:rsidRPr="005A2EAA" w:rsidRDefault="005A2EAA" w:rsidP="00F76A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EAA">
        <w:rPr>
          <w:rFonts w:ascii="Times New Roman" w:hAnsi="Times New Roman" w:cs="Times New Roman"/>
        </w:rPr>
        <w:t>№ ______________ от «__» ______ 20__ г.  (______________________________________________</w:t>
      </w:r>
      <w:r>
        <w:rPr>
          <w:rFonts w:ascii="Times New Roman" w:hAnsi="Times New Roman" w:cs="Times New Roman"/>
        </w:rPr>
        <w:t>_____________________________________</w:t>
      </w:r>
      <w:r w:rsidRPr="005A2EAA">
        <w:rPr>
          <w:rFonts w:ascii="Times New Roman" w:hAnsi="Times New Roman" w:cs="Times New Roman"/>
        </w:rPr>
        <w:t>)</w:t>
      </w:r>
    </w:p>
    <w:p w14:paraId="4E3CB73F" w14:textId="71C775DA" w:rsidR="005A2EAA" w:rsidRPr="005A2EAA" w:rsidRDefault="005A2EAA" w:rsidP="00F76A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EAA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5A2EAA">
        <w:rPr>
          <w:rFonts w:ascii="Times New Roman" w:hAnsi="Times New Roman" w:cs="Times New Roman"/>
        </w:rPr>
        <w:t>наименование программы</w:t>
      </w:r>
    </w:p>
    <w:p w14:paraId="0D76E60D" w14:textId="460F149F" w:rsidR="005A2EAA" w:rsidRDefault="005A2EAA" w:rsidP="00313DF8">
      <w:pPr>
        <w:spacing w:after="0" w:line="480" w:lineRule="auto"/>
        <w:jc w:val="both"/>
        <w:rPr>
          <w:rFonts w:ascii="Times New Roman" w:hAnsi="Times New Roman" w:cs="Times New Roman"/>
        </w:rPr>
      </w:pPr>
      <w:r w:rsidRPr="005A2EAA">
        <w:rPr>
          <w:rFonts w:ascii="Times New Roman" w:hAnsi="Times New Roman" w:cs="Times New Roman"/>
        </w:rPr>
        <w:t xml:space="preserve">полное </w:t>
      </w:r>
      <w:r w:rsidR="00EF0C50" w:rsidRPr="005A2EAA">
        <w:rPr>
          <w:rFonts w:ascii="Times New Roman" w:hAnsi="Times New Roman" w:cs="Times New Roman"/>
        </w:rPr>
        <w:t>Ф.И.О</w:t>
      </w:r>
      <w:r w:rsidRPr="005A2EAA">
        <w:rPr>
          <w:rFonts w:ascii="Times New Roman" w:hAnsi="Times New Roman" w:cs="Times New Roman"/>
        </w:rPr>
        <w:t>. ________________________________________________________, являющегося  родителем (законным представителем обучающегося _______________________________________</w:t>
      </w:r>
    </w:p>
    <w:p w14:paraId="4B96EF47" w14:textId="73ABAFA8" w:rsidR="00313DF8" w:rsidRPr="005A2EAA" w:rsidRDefault="00313DF8" w:rsidP="00313DF8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5644A14" w14:textId="256B314A" w:rsidR="005A2EAA" w:rsidRPr="005A2EAA" w:rsidRDefault="00EF0C50" w:rsidP="00F76A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EAA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5A2EAA">
        <w:rPr>
          <w:rFonts w:ascii="Times New Roman" w:hAnsi="Times New Roman" w:cs="Times New Roman"/>
        </w:rPr>
        <w:t xml:space="preserve"> Ф.И.О.   </w:t>
      </w:r>
      <w:r w:rsidR="005A2EAA" w:rsidRPr="005A2EAA">
        <w:rPr>
          <w:rFonts w:ascii="Times New Roman" w:hAnsi="Times New Roman" w:cs="Times New Roman"/>
        </w:rPr>
        <w:t>обучающего</w:t>
      </w:r>
    </w:p>
    <w:p w14:paraId="137AB470" w14:textId="77777777" w:rsidR="005A2EAA" w:rsidRPr="005A2EAA" w:rsidRDefault="005A2EAA" w:rsidP="00F76A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EAA">
        <w:rPr>
          <w:rFonts w:ascii="Times New Roman" w:hAnsi="Times New Roman" w:cs="Times New Roman"/>
        </w:rPr>
        <w:t>заявляет о присоединении к Договору присоединения на обучение по дополнительной общеобразовательной (общеразвивающей) программе (далее – Договор), со всеми положениями Договора ознакомлен, понимает текст, выражает свое согласие с ними и обязуется их выполнять.</w:t>
      </w:r>
    </w:p>
    <w:p w14:paraId="6568F7FD" w14:textId="77777777" w:rsidR="005A2EAA" w:rsidRPr="005A2EAA" w:rsidRDefault="005A2EAA" w:rsidP="00F76A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EAA">
        <w:rPr>
          <w:rFonts w:ascii="Times New Roman" w:hAnsi="Times New Roman" w:cs="Times New Roman"/>
        </w:rPr>
        <w:t>Действующая редакция Договора размещена в сети Интернет по следующему адресу:</w:t>
      </w:r>
    </w:p>
    <w:p w14:paraId="06FE93CF" w14:textId="77777777" w:rsidR="005A2EAA" w:rsidRPr="005A2EAA" w:rsidRDefault="005A2EAA" w:rsidP="00F76AD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791914" w14:textId="77777777" w:rsidR="005A2EAA" w:rsidRPr="001A6195" w:rsidRDefault="005A2EAA" w:rsidP="00F76A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6195">
        <w:rPr>
          <w:rFonts w:ascii="Times New Roman" w:hAnsi="Times New Roman" w:cs="Times New Roman"/>
          <w:b/>
        </w:rPr>
        <w:t>ПОДПИСИ СТОРОН:</w:t>
      </w:r>
    </w:p>
    <w:p w14:paraId="758A4463" w14:textId="3E59D64E" w:rsidR="00487DB8" w:rsidRPr="005A2EAA" w:rsidRDefault="00487DB8" w:rsidP="00F76AD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2974"/>
        <w:gridCol w:w="3115"/>
      </w:tblGrid>
      <w:tr w:rsidR="00487DB8" w:rsidRPr="00487DB8" w14:paraId="732B2901" w14:textId="77777777" w:rsidTr="001A6195">
        <w:tc>
          <w:tcPr>
            <w:tcW w:w="3256" w:type="dxa"/>
          </w:tcPr>
          <w:p w14:paraId="1EC944CD" w14:textId="2636A2EF" w:rsidR="00487DB8" w:rsidRPr="00487DB8" w:rsidRDefault="00487DB8" w:rsidP="00F76AD0">
            <w:pPr>
              <w:jc w:val="center"/>
              <w:rPr>
                <w:rFonts w:ascii="Times New Roman" w:hAnsi="Times New Roman" w:cs="Times New Roman"/>
              </w:rPr>
            </w:pPr>
            <w:r w:rsidRPr="00487DB8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974" w:type="dxa"/>
          </w:tcPr>
          <w:p w14:paraId="2A6137B4" w14:textId="2C668B3D" w:rsidR="00487DB8" w:rsidRPr="00487DB8" w:rsidRDefault="00487DB8" w:rsidP="00F76AD0">
            <w:pPr>
              <w:jc w:val="center"/>
              <w:rPr>
                <w:rFonts w:ascii="Times New Roman" w:hAnsi="Times New Roman" w:cs="Times New Roman"/>
              </w:rPr>
            </w:pPr>
            <w:r w:rsidRPr="00487DB8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3115" w:type="dxa"/>
          </w:tcPr>
          <w:p w14:paraId="73C7830B" w14:textId="77777777" w:rsidR="00487DB8" w:rsidRDefault="00487DB8" w:rsidP="00F76AD0">
            <w:pPr>
              <w:jc w:val="center"/>
              <w:rPr>
                <w:rFonts w:ascii="Times New Roman" w:hAnsi="Times New Roman" w:cs="Times New Roman"/>
              </w:rPr>
            </w:pPr>
            <w:r w:rsidRPr="00487DB8">
              <w:rPr>
                <w:rFonts w:ascii="Times New Roman" w:hAnsi="Times New Roman" w:cs="Times New Roman"/>
              </w:rPr>
              <w:t>ОБУЧАЮЩИЙСЯ</w:t>
            </w:r>
          </w:p>
          <w:p w14:paraId="6EA2B5F3" w14:textId="35A136AD" w:rsidR="00F76AD0" w:rsidRPr="00487DB8" w:rsidRDefault="00F76AD0" w:rsidP="00F76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76AD0">
              <w:rPr>
                <w:rFonts w:ascii="Times New Roman" w:hAnsi="Times New Roman" w:cs="Times New Roman"/>
                <w:highlight w:val="yellow"/>
              </w:rPr>
              <w:t>заполняется обучающимся, достигшим 14 лет)</w:t>
            </w:r>
          </w:p>
        </w:tc>
      </w:tr>
      <w:tr w:rsidR="00487DB8" w:rsidRPr="00487DB8" w14:paraId="5414923C" w14:textId="77777777" w:rsidTr="001A6195">
        <w:tc>
          <w:tcPr>
            <w:tcW w:w="3256" w:type="dxa"/>
          </w:tcPr>
          <w:p w14:paraId="59D103C6" w14:textId="39786B87" w:rsidR="00487DB8" w:rsidRPr="00487DB8" w:rsidRDefault="00487DB8" w:rsidP="00F76AD0">
            <w:pPr>
              <w:jc w:val="both"/>
              <w:rPr>
                <w:rFonts w:ascii="Times New Roman" w:hAnsi="Times New Roman" w:cs="Times New Roman"/>
              </w:rPr>
            </w:pPr>
            <w:r w:rsidRPr="00487DB8">
              <w:rPr>
                <w:rFonts w:ascii="Times New Roman" w:hAnsi="Times New Roman" w:cs="Times New Roman"/>
              </w:rPr>
              <w:t>Региональный центр выявления и поддержки одаренных детей «Успех» (структурное подразделение ОБОУ «Лицей – интернат №1») г. Курска</w:t>
            </w:r>
          </w:p>
        </w:tc>
        <w:tc>
          <w:tcPr>
            <w:tcW w:w="2974" w:type="dxa"/>
          </w:tcPr>
          <w:p w14:paraId="428A98DF" w14:textId="72252140" w:rsidR="00487DB8" w:rsidRPr="00487DB8" w:rsidRDefault="00487DB8" w:rsidP="00F76AD0">
            <w:pPr>
              <w:jc w:val="both"/>
              <w:rPr>
                <w:rFonts w:ascii="Times New Roman" w:hAnsi="Times New Roman" w:cs="Times New Roman"/>
              </w:rPr>
            </w:pPr>
            <w:r w:rsidRPr="00487DB8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115" w:type="dxa"/>
          </w:tcPr>
          <w:p w14:paraId="23028488" w14:textId="56836CB5" w:rsidR="00487DB8" w:rsidRDefault="00487DB8" w:rsidP="00F76AD0">
            <w:pPr>
              <w:jc w:val="both"/>
              <w:rPr>
                <w:rFonts w:ascii="Times New Roman" w:hAnsi="Times New Roman" w:cs="Times New Roman"/>
              </w:rPr>
            </w:pPr>
            <w:r w:rsidRPr="00487DB8">
              <w:rPr>
                <w:rFonts w:ascii="Times New Roman" w:hAnsi="Times New Roman" w:cs="Times New Roman"/>
              </w:rPr>
              <w:t>Ф.И.О.</w:t>
            </w:r>
          </w:p>
          <w:p w14:paraId="0AEE3A64" w14:textId="7042D19C" w:rsidR="00313DF8" w:rsidRDefault="00313DF8" w:rsidP="00F76AD0">
            <w:pPr>
              <w:jc w:val="both"/>
              <w:rPr>
                <w:rFonts w:ascii="Times New Roman" w:hAnsi="Times New Roman" w:cs="Times New Roman"/>
              </w:rPr>
            </w:pPr>
          </w:p>
          <w:p w14:paraId="4E705238" w14:textId="77777777" w:rsidR="00313DF8" w:rsidRPr="00487DB8" w:rsidRDefault="00313DF8" w:rsidP="00F76AD0">
            <w:pPr>
              <w:jc w:val="both"/>
              <w:rPr>
                <w:rFonts w:ascii="Times New Roman" w:hAnsi="Times New Roman" w:cs="Times New Roman"/>
              </w:rPr>
            </w:pPr>
          </w:p>
          <w:p w14:paraId="5A1789F6" w14:textId="20702804" w:rsidR="00487DB8" w:rsidRPr="00487DB8" w:rsidRDefault="00487DB8" w:rsidP="00F76A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87DB8">
              <w:rPr>
                <w:rFonts w:ascii="Times New Roman" w:hAnsi="Times New Roman" w:cs="Times New Roman"/>
              </w:rPr>
              <w:t>ата рождения</w:t>
            </w:r>
          </w:p>
        </w:tc>
      </w:tr>
      <w:tr w:rsidR="00487DB8" w:rsidRPr="00487DB8" w14:paraId="38DE5F74" w14:textId="77777777" w:rsidTr="001A6195">
        <w:tc>
          <w:tcPr>
            <w:tcW w:w="3256" w:type="dxa"/>
          </w:tcPr>
          <w:p w14:paraId="343AE8E8" w14:textId="5BC1FA2D" w:rsidR="00487DB8" w:rsidRPr="00487DB8" w:rsidRDefault="00487DB8" w:rsidP="00F76AD0">
            <w:pPr>
              <w:jc w:val="both"/>
              <w:rPr>
                <w:rFonts w:ascii="Times New Roman" w:hAnsi="Times New Roman" w:cs="Times New Roman"/>
              </w:rPr>
            </w:pPr>
            <w:r w:rsidRPr="00487DB8">
              <w:rPr>
                <w:rFonts w:ascii="Times New Roman" w:hAnsi="Times New Roman" w:cs="Times New Roman"/>
              </w:rPr>
              <w:t xml:space="preserve">305004 </w:t>
            </w:r>
            <w:proofErr w:type="spellStart"/>
            <w:r w:rsidRPr="00487DB8">
              <w:rPr>
                <w:rFonts w:ascii="Times New Roman" w:hAnsi="Times New Roman" w:cs="Times New Roman"/>
              </w:rPr>
              <w:t>г.Курск</w:t>
            </w:r>
            <w:proofErr w:type="spellEnd"/>
            <w:r w:rsidRPr="00487DB8">
              <w:rPr>
                <w:rFonts w:ascii="Times New Roman" w:hAnsi="Times New Roman" w:cs="Times New Roman"/>
              </w:rPr>
              <w:t>, ул. Гоголя, д.10</w:t>
            </w:r>
          </w:p>
        </w:tc>
        <w:tc>
          <w:tcPr>
            <w:tcW w:w="2974" w:type="dxa"/>
          </w:tcPr>
          <w:p w14:paraId="160D8FD3" w14:textId="77777777" w:rsidR="00487DB8" w:rsidRDefault="00487DB8" w:rsidP="00F76AD0">
            <w:pPr>
              <w:jc w:val="both"/>
              <w:rPr>
                <w:rFonts w:ascii="Times New Roman" w:hAnsi="Times New Roman" w:cs="Times New Roman"/>
              </w:rPr>
            </w:pPr>
            <w:r w:rsidRPr="00487DB8">
              <w:rPr>
                <w:rFonts w:ascii="Times New Roman" w:hAnsi="Times New Roman" w:cs="Times New Roman"/>
              </w:rPr>
              <w:t>Адрес местожительства</w:t>
            </w:r>
          </w:p>
          <w:p w14:paraId="166CA82D" w14:textId="77777777" w:rsidR="00313DF8" w:rsidRDefault="00313DF8" w:rsidP="00F76AD0">
            <w:pPr>
              <w:jc w:val="both"/>
              <w:rPr>
                <w:rFonts w:ascii="Times New Roman" w:hAnsi="Times New Roman" w:cs="Times New Roman"/>
              </w:rPr>
            </w:pPr>
          </w:p>
          <w:p w14:paraId="7F8E22FE" w14:textId="77777777" w:rsidR="00313DF8" w:rsidRDefault="00313DF8" w:rsidP="00F76AD0">
            <w:pPr>
              <w:jc w:val="both"/>
              <w:rPr>
                <w:rFonts w:ascii="Times New Roman" w:hAnsi="Times New Roman" w:cs="Times New Roman"/>
              </w:rPr>
            </w:pPr>
          </w:p>
          <w:p w14:paraId="050F1873" w14:textId="77777777" w:rsidR="00313DF8" w:rsidRDefault="00313DF8" w:rsidP="00F76AD0">
            <w:pPr>
              <w:jc w:val="both"/>
              <w:rPr>
                <w:rFonts w:ascii="Times New Roman" w:hAnsi="Times New Roman" w:cs="Times New Roman"/>
              </w:rPr>
            </w:pPr>
          </w:p>
          <w:p w14:paraId="6CF0CF8C" w14:textId="77777777" w:rsidR="00313DF8" w:rsidRDefault="00313DF8" w:rsidP="00F76AD0">
            <w:pPr>
              <w:jc w:val="both"/>
              <w:rPr>
                <w:rFonts w:ascii="Times New Roman" w:hAnsi="Times New Roman" w:cs="Times New Roman"/>
              </w:rPr>
            </w:pPr>
          </w:p>
          <w:p w14:paraId="5305CF57" w14:textId="2F29AD79" w:rsidR="00313DF8" w:rsidRPr="00487DB8" w:rsidRDefault="00313DF8" w:rsidP="00F76A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44F948B3" w14:textId="77777777" w:rsidR="00487DB8" w:rsidRDefault="00487DB8" w:rsidP="00F76AD0">
            <w:pPr>
              <w:jc w:val="both"/>
              <w:rPr>
                <w:rFonts w:ascii="Times New Roman" w:hAnsi="Times New Roman" w:cs="Times New Roman"/>
              </w:rPr>
            </w:pPr>
            <w:r w:rsidRPr="00487DB8">
              <w:rPr>
                <w:rFonts w:ascii="Times New Roman" w:hAnsi="Times New Roman" w:cs="Times New Roman"/>
              </w:rPr>
              <w:t>Адрес местожительства</w:t>
            </w:r>
          </w:p>
          <w:p w14:paraId="46181949" w14:textId="77777777" w:rsidR="00313DF8" w:rsidRDefault="00313DF8" w:rsidP="00F76AD0">
            <w:pPr>
              <w:jc w:val="both"/>
              <w:rPr>
                <w:rFonts w:ascii="Times New Roman" w:hAnsi="Times New Roman" w:cs="Times New Roman"/>
              </w:rPr>
            </w:pPr>
          </w:p>
          <w:p w14:paraId="75D9558E" w14:textId="77777777" w:rsidR="00313DF8" w:rsidRDefault="00313DF8" w:rsidP="00F76AD0">
            <w:pPr>
              <w:jc w:val="both"/>
              <w:rPr>
                <w:rFonts w:ascii="Times New Roman" w:hAnsi="Times New Roman" w:cs="Times New Roman"/>
              </w:rPr>
            </w:pPr>
          </w:p>
          <w:p w14:paraId="72F825DA" w14:textId="77777777" w:rsidR="00313DF8" w:rsidRDefault="00313DF8" w:rsidP="00F76AD0">
            <w:pPr>
              <w:jc w:val="both"/>
              <w:rPr>
                <w:rFonts w:ascii="Times New Roman" w:hAnsi="Times New Roman" w:cs="Times New Roman"/>
              </w:rPr>
            </w:pPr>
          </w:p>
          <w:p w14:paraId="20F02C40" w14:textId="2DB424E5" w:rsidR="00313DF8" w:rsidRPr="00487DB8" w:rsidRDefault="00313DF8" w:rsidP="00F76A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3C40CE7" w14:textId="34D11308" w:rsidR="005A2EAA" w:rsidRDefault="005A2EAA" w:rsidP="00F76AD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D3F70B" w14:textId="05B9325F" w:rsidR="00313DF8" w:rsidRDefault="00313DF8" w:rsidP="00F76AD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CE2408" w14:textId="77777777" w:rsidR="00313DF8" w:rsidRDefault="00313DF8" w:rsidP="00F76AD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752ADE" w14:textId="77777777" w:rsidR="00313DF8" w:rsidRDefault="001A6195" w:rsidP="00F76A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6195">
        <w:rPr>
          <w:rFonts w:ascii="Times New Roman" w:hAnsi="Times New Roman" w:cs="Times New Roman"/>
        </w:rPr>
        <w:t>________________/Н.В. Табольская/           __________</w:t>
      </w:r>
      <w:r w:rsidR="00F76AD0">
        <w:rPr>
          <w:rFonts w:ascii="Times New Roman" w:hAnsi="Times New Roman" w:cs="Times New Roman"/>
        </w:rPr>
        <w:t>/_______</w:t>
      </w:r>
      <w:r w:rsidRPr="001A6195">
        <w:rPr>
          <w:rFonts w:ascii="Times New Roman" w:hAnsi="Times New Roman" w:cs="Times New Roman"/>
        </w:rPr>
        <w:t xml:space="preserve">           _____________</w:t>
      </w:r>
      <w:r w:rsidR="00F76AD0">
        <w:rPr>
          <w:rFonts w:ascii="Times New Roman" w:hAnsi="Times New Roman" w:cs="Times New Roman"/>
        </w:rPr>
        <w:t>/</w:t>
      </w:r>
      <w:r w:rsidRPr="001A6195">
        <w:rPr>
          <w:rFonts w:ascii="Times New Roman" w:hAnsi="Times New Roman" w:cs="Times New Roman"/>
        </w:rPr>
        <w:t xml:space="preserve">__________ </w:t>
      </w:r>
    </w:p>
    <w:p w14:paraId="0B174FA8" w14:textId="74901506" w:rsidR="00313DF8" w:rsidRPr="00313DF8" w:rsidRDefault="00313DF8" w:rsidP="00313DF8">
      <w:pPr>
        <w:spacing w:after="0" w:line="240" w:lineRule="auto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                 </w:t>
      </w:r>
      <w:r w:rsidRPr="00313DF8">
        <w:rPr>
          <w:rFonts w:ascii="Times New Roman" w:hAnsi="Times New Roman" w:cs="Times New Roman"/>
          <w:i/>
          <w:sz w:val="16"/>
        </w:rPr>
        <w:t>(</w:t>
      </w:r>
      <w:proofErr w:type="gramStart"/>
      <w:r w:rsidRPr="00313DF8">
        <w:rPr>
          <w:rFonts w:ascii="Times New Roman" w:hAnsi="Times New Roman" w:cs="Times New Roman"/>
          <w:i/>
          <w:sz w:val="16"/>
        </w:rPr>
        <w:t>подпись)</w:t>
      </w:r>
      <w:r>
        <w:rPr>
          <w:rFonts w:ascii="Times New Roman" w:hAnsi="Times New Roman" w:cs="Times New Roman"/>
          <w:i/>
          <w:sz w:val="16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16"/>
        </w:rPr>
        <w:t xml:space="preserve">            </w:t>
      </w:r>
      <w:r w:rsidRPr="00313DF8">
        <w:rPr>
          <w:rFonts w:ascii="Times New Roman" w:hAnsi="Times New Roman" w:cs="Times New Roman"/>
          <w:i/>
          <w:sz w:val="16"/>
        </w:rPr>
        <w:t xml:space="preserve">    (расшифровка)</w:t>
      </w:r>
      <w:r w:rsidR="001A6195" w:rsidRPr="00313DF8">
        <w:rPr>
          <w:rFonts w:ascii="Times New Roman" w:hAnsi="Times New Roman" w:cs="Times New Roman"/>
          <w:i/>
          <w:sz w:val="16"/>
        </w:rPr>
        <w:t xml:space="preserve">  </w:t>
      </w:r>
      <w:r>
        <w:rPr>
          <w:rFonts w:ascii="Times New Roman" w:hAnsi="Times New Roman" w:cs="Times New Roman"/>
          <w:i/>
          <w:sz w:val="16"/>
        </w:rPr>
        <w:t xml:space="preserve">                      </w:t>
      </w:r>
      <w:r>
        <w:rPr>
          <w:rFonts w:ascii="Times New Roman" w:hAnsi="Times New Roman" w:cs="Times New Roman"/>
          <w:i/>
          <w:sz w:val="16"/>
        </w:rPr>
        <w:t xml:space="preserve">   </w:t>
      </w:r>
      <w:r w:rsidRPr="00313DF8">
        <w:rPr>
          <w:rFonts w:ascii="Times New Roman" w:hAnsi="Times New Roman" w:cs="Times New Roman"/>
          <w:i/>
          <w:sz w:val="16"/>
        </w:rPr>
        <w:t>(подпись)</w:t>
      </w:r>
      <w:r>
        <w:rPr>
          <w:rFonts w:ascii="Times New Roman" w:hAnsi="Times New Roman" w:cs="Times New Roman"/>
          <w:i/>
          <w:sz w:val="16"/>
        </w:rPr>
        <w:t xml:space="preserve">      </w:t>
      </w:r>
      <w:r w:rsidRPr="00313DF8">
        <w:rPr>
          <w:rFonts w:ascii="Times New Roman" w:hAnsi="Times New Roman" w:cs="Times New Roman"/>
          <w:i/>
          <w:sz w:val="16"/>
        </w:rPr>
        <w:t xml:space="preserve">(расшифровка)   </w:t>
      </w:r>
      <w:r>
        <w:rPr>
          <w:rFonts w:ascii="Times New Roman" w:hAnsi="Times New Roman" w:cs="Times New Roman"/>
          <w:i/>
          <w:sz w:val="16"/>
        </w:rPr>
        <w:t xml:space="preserve">        </w:t>
      </w:r>
      <w:r w:rsidRPr="00313DF8">
        <w:rPr>
          <w:rFonts w:ascii="Times New Roman" w:hAnsi="Times New Roman" w:cs="Times New Roman"/>
          <w:i/>
          <w:sz w:val="16"/>
        </w:rPr>
        <w:t>(подпись)</w:t>
      </w:r>
      <w:r>
        <w:rPr>
          <w:rFonts w:ascii="Times New Roman" w:hAnsi="Times New Roman" w:cs="Times New Roman"/>
          <w:i/>
          <w:sz w:val="16"/>
        </w:rPr>
        <w:t xml:space="preserve">               </w:t>
      </w:r>
      <w:r w:rsidRPr="00313DF8">
        <w:rPr>
          <w:rFonts w:ascii="Times New Roman" w:hAnsi="Times New Roman" w:cs="Times New Roman"/>
          <w:i/>
          <w:sz w:val="16"/>
        </w:rPr>
        <w:t xml:space="preserve">    (расшифровка)   </w:t>
      </w:r>
    </w:p>
    <w:p w14:paraId="6F2D4410" w14:textId="56A8216E" w:rsidR="00313DF8" w:rsidRPr="00313DF8" w:rsidRDefault="00313DF8" w:rsidP="00313DF8">
      <w:pPr>
        <w:spacing w:after="0" w:line="240" w:lineRule="auto"/>
        <w:jc w:val="both"/>
        <w:rPr>
          <w:rFonts w:ascii="Times New Roman" w:hAnsi="Times New Roman" w:cs="Times New Roman"/>
          <w:i/>
          <w:sz w:val="16"/>
        </w:rPr>
      </w:pPr>
    </w:p>
    <w:bookmarkEnd w:id="0"/>
    <w:p w14:paraId="6BFA905E" w14:textId="67CE44AB" w:rsidR="001A6195" w:rsidRPr="00313DF8" w:rsidRDefault="001A6195" w:rsidP="00F76AD0">
      <w:pPr>
        <w:spacing w:after="0" w:line="240" w:lineRule="auto"/>
        <w:jc w:val="both"/>
        <w:rPr>
          <w:rFonts w:ascii="Times New Roman" w:hAnsi="Times New Roman" w:cs="Times New Roman"/>
          <w:i/>
          <w:sz w:val="16"/>
        </w:rPr>
      </w:pPr>
    </w:p>
    <w:sectPr w:rsidR="001A6195" w:rsidRPr="0031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972"/>
    <w:rsid w:val="0002247C"/>
    <w:rsid w:val="00047C9D"/>
    <w:rsid w:val="000802B8"/>
    <w:rsid w:val="000F40C5"/>
    <w:rsid w:val="00103B9E"/>
    <w:rsid w:val="001A6195"/>
    <w:rsid w:val="00313DF8"/>
    <w:rsid w:val="0033217B"/>
    <w:rsid w:val="003502C2"/>
    <w:rsid w:val="0039020B"/>
    <w:rsid w:val="003C2F4E"/>
    <w:rsid w:val="003C6B65"/>
    <w:rsid w:val="0040619E"/>
    <w:rsid w:val="00443620"/>
    <w:rsid w:val="00487DB8"/>
    <w:rsid w:val="005A2EAA"/>
    <w:rsid w:val="00600DD1"/>
    <w:rsid w:val="006F3F14"/>
    <w:rsid w:val="00744256"/>
    <w:rsid w:val="007C07E6"/>
    <w:rsid w:val="008378A2"/>
    <w:rsid w:val="00880241"/>
    <w:rsid w:val="00922783"/>
    <w:rsid w:val="00A0107F"/>
    <w:rsid w:val="00A65B0C"/>
    <w:rsid w:val="00A93F95"/>
    <w:rsid w:val="00AD5FD2"/>
    <w:rsid w:val="00B50637"/>
    <w:rsid w:val="00B57EE0"/>
    <w:rsid w:val="00CA3BA3"/>
    <w:rsid w:val="00D405CF"/>
    <w:rsid w:val="00DE589D"/>
    <w:rsid w:val="00E34B45"/>
    <w:rsid w:val="00E66A6A"/>
    <w:rsid w:val="00E91F97"/>
    <w:rsid w:val="00E96DC2"/>
    <w:rsid w:val="00EF0C50"/>
    <w:rsid w:val="00EF12ED"/>
    <w:rsid w:val="00F00973"/>
    <w:rsid w:val="00F64972"/>
    <w:rsid w:val="00F7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DEBC2"/>
  <w15:chartTrackingRefBased/>
  <w15:docId w15:val="{74A51D3D-1370-4A62-95E0-F419B9AB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06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34B45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B506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39"/>
    <w:rsid w:val="00487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3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Сергеевна</dc:creator>
  <cp:keywords/>
  <dc:description/>
  <cp:lastModifiedBy>Лариса Петровна</cp:lastModifiedBy>
  <cp:revision>4</cp:revision>
  <cp:lastPrinted>2022-04-25T07:20:00Z</cp:lastPrinted>
  <dcterms:created xsi:type="dcterms:W3CDTF">2022-04-01T08:14:00Z</dcterms:created>
  <dcterms:modified xsi:type="dcterms:W3CDTF">2022-04-25T07:22:00Z</dcterms:modified>
</cp:coreProperties>
</file>